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93" w:rsidRPr="00484270" w:rsidRDefault="00E50D93" w:rsidP="00E50D93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</w:rPr>
      </w:pPr>
      <w:r w:rsidRPr="00484270">
        <w:rPr>
          <w:rFonts w:ascii="Times New Roman" w:hAnsi="Times New Roman" w:cs="Times New Roman"/>
          <w:b/>
          <w:color w:val="365F91" w:themeColor="accent1" w:themeShade="BF"/>
          <w:sz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B56338" w:rsidRDefault="00B56338">
      <w:pPr>
        <w:rPr>
          <w:noProof/>
        </w:rPr>
      </w:pPr>
    </w:p>
    <w:p w:rsidR="00E50D93" w:rsidRDefault="00B5633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User\Desktop\шк пр 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 пр эмблем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478"/>
      </w:tblGrid>
      <w:tr w:rsidR="00E50D93" w:rsidTr="00E70E0B">
        <w:tc>
          <w:tcPr>
            <w:tcW w:w="2093" w:type="dxa"/>
            <w:shd w:val="clear" w:color="auto" w:fill="FFFFCC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E50D93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E70E0B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</w:t>
            </w:r>
            <w:r w:rsidR="00E50D93" w:rsidRPr="00E70E0B">
              <w:rPr>
                <w:rFonts w:ascii="Times New Roman" w:hAnsi="Times New Roman" w:cs="Times New Roman"/>
                <w:b/>
                <w:color w:val="FF0000"/>
                <w:sz w:val="32"/>
              </w:rPr>
              <w:t>Миссия:</w:t>
            </w:r>
          </w:p>
          <w:p w:rsidR="00E70E0B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7478" w:type="dxa"/>
            <w:shd w:val="clear" w:color="auto" w:fill="FFFFCC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</w:p>
          <w:p w:rsidR="00E70E0B" w:rsidRPr="00E70E0B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 xml:space="preserve">Формирование </w:t>
            </w:r>
            <w:r w:rsidR="00DB2088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 xml:space="preserve">  </w:t>
            </w: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учащегося</w:t>
            </w:r>
            <w:r w:rsidR="00B56338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 xml:space="preserve"> </w:t>
            </w: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-</w:t>
            </w:r>
            <w:r w:rsidR="00B56338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 xml:space="preserve"> </w:t>
            </w: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лидера</w:t>
            </w:r>
          </w:p>
          <w:p w:rsidR="00E70E0B" w:rsidRPr="00E70E0B" w:rsidRDefault="00E70E0B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</w:p>
        </w:tc>
      </w:tr>
      <w:tr w:rsidR="00E70E0B" w:rsidTr="00E70E0B">
        <w:tc>
          <w:tcPr>
            <w:tcW w:w="2093" w:type="dxa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7478" w:type="dxa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</w:p>
        </w:tc>
      </w:tr>
      <w:tr w:rsidR="00E50D93" w:rsidTr="00E70E0B">
        <w:tc>
          <w:tcPr>
            <w:tcW w:w="2093" w:type="dxa"/>
            <w:shd w:val="clear" w:color="auto" w:fill="DAEEF3" w:themeFill="accent5" w:themeFillTint="33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E50D93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E70E0B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</w:t>
            </w:r>
            <w:r w:rsidR="00E50D93" w:rsidRPr="00E70E0B">
              <w:rPr>
                <w:rFonts w:ascii="Times New Roman" w:hAnsi="Times New Roman" w:cs="Times New Roman"/>
                <w:b/>
                <w:color w:val="FF0000"/>
                <w:sz w:val="32"/>
              </w:rPr>
              <w:t>Видение:</w:t>
            </w:r>
          </w:p>
        </w:tc>
        <w:tc>
          <w:tcPr>
            <w:tcW w:w="7478" w:type="dxa"/>
            <w:shd w:val="clear" w:color="auto" w:fill="DAEEF3" w:themeFill="accent5" w:themeFillTint="33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</w:p>
          <w:p w:rsidR="00B56338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Стать гарантом качества и  надежным партнером ученика,</w:t>
            </w:r>
            <w:r w:rsidR="00B56338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 xml:space="preserve"> </w:t>
            </w: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 xml:space="preserve"> родительской общественности и Государства</w:t>
            </w:r>
          </w:p>
          <w:p w:rsidR="00E50D93" w:rsidRPr="00E70E0B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 xml:space="preserve"> в образовательном пространстве </w:t>
            </w:r>
          </w:p>
          <w:p w:rsidR="00E70E0B" w:rsidRPr="00E70E0B" w:rsidRDefault="00E70E0B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</w:p>
        </w:tc>
      </w:tr>
      <w:tr w:rsidR="00E70E0B" w:rsidTr="00E70E0B">
        <w:tc>
          <w:tcPr>
            <w:tcW w:w="2093" w:type="dxa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7478" w:type="dxa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</w:p>
        </w:tc>
      </w:tr>
      <w:tr w:rsidR="00E50D93" w:rsidTr="00E70E0B">
        <w:tc>
          <w:tcPr>
            <w:tcW w:w="2093" w:type="dxa"/>
            <w:shd w:val="clear" w:color="auto" w:fill="CCFFCC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E70E0B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E70E0B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</w:t>
            </w:r>
          </w:p>
          <w:p w:rsidR="00E50D93" w:rsidRPr="00E70E0B" w:rsidRDefault="00E70E0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E70E0B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</w:t>
            </w:r>
            <w:r w:rsidR="00E50D93" w:rsidRPr="00E70E0B">
              <w:rPr>
                <w:rFonts w:ascii="Times New Roman" w:hAnsi="Times New Roman" w:cs="Times New Roman"/>
                <w:b/>
                <w:color w:val="FF0000"/>
                <w:sz w:val="32"/>
              </w:rPr>
              <w:t>Ценности:</w:t>
            </w:r>
          </w:p>
        </w:tc>
        <w:tc>
          <w:tcPr>
            <w:tcW w:w="7478" w:type="dxa"/>
            <w:shd w:val="clear" w:color="auto" w:fill="CCFFCC"/>
          </w:tcPr>
          <w:p w:rsidR="00E70E0B" w:rsidRPr="00E70E0B" w:rsidRDefault="00E70E0B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</w:p>
          <w:p w:rsidR="00AD0EB5" w:rsidRPr="00E70E0B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-безупречная деловая репутация;</w:t>
            </w:r>
          </w:p>
          <w:p w:rsidR="00E50D93" w:rsidRPr="00E70E0B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-формирование нравственных ценностей;</w:t>
            </w:r>
          </w:p>
          <w:p w:rsidR="00AD0EB5" w:rsidRPr="00E70E0B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-здоровьесбережение;</w:t>
            </w:r>
          </w:p>
          <w:p w:rsidR="00AD0EB5" w:rsidRPr="00E70E0B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-качество образовательных услуг;</w:t>
            </w:r>
          </w:p>
          <w:p w:rsidR="00E70E0B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>-развитие  интеллектуального и творческого</w:t>
            </w:r>
          </w:p>
          <w:p w:rsidR="00AD0EB5" w:rsidRPr="00E70E0B" w:rsidRDefault="00AD0EB5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  <w:r w:rsidRPr="00E70E0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  <w:t xml:space="preserve"> потенциала ребенка.</w:t>
            </w:r>
          </w:p>
          <w:p w:rsidR="00E70E0B" w:rsidRPr="00E70E0B" w:rsidRDefault="00E70E0B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</w:rPr>
            </w:pPr>
          </w:p>
        </w:tc>
      </w:tr>
    </w:tbl>
    <w:p w:rsidR="00E50D93" w:rsidRDefault="00E50D93"/>
    <w:sectPr w:rsidR="00E50D93" w:rsidSect="0048427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C3D" w:rsidRDefault="00640C3D" w:rsidP="00484270">
      <w:pPr>
        <w:spacing w:after="0" w:line="240" w:lineRule="auto"/>
      </w:pPr>
      <w:r>
        <w:separator/>
      </w:r>
    </w:p>
  </w:endnote>
  <w:endnote w:type="continuationSeparator" w:id="1">
    <w:p w:rsidR="00640C3D" w:rsidRDefault="00640C3D" w:rsidP="00484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C3D" w:rsidRDefault="00640C3D" w:rsidP="00484270">
      <w:pPr>
        <w:spacing w:after="0" w:line="240" w:lineRule="auto"/>
      </w:pPr>
      <w:r>
        <w:separator/>
      </w:r>
    </w:p>
  </w:footnote>
  <w:footnote w:type="continuationSeparator" w:id="1">
    <w:p w:rsidR="00640C3D" w:rsidRDefault="00640C3D" w:rsidP="00484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0D93"/>
    <w:rsid w:val="00276B4C"/>
    <w:rsid w:val="00484270"/>
    <w:rsid w:val="00640C3D"/>
    <w:rsid w:val="006F6931"/>
    <w:rsid w:val="00AD0EB5"/>
    <w:rsid w:val="00B56338"/>
    <w:rsid w:val="00C86DE4"/>
    <w:rsid w:val="00DB2088"/>
    <w:rsid w:val="00E50D93"/>
    <w:rsid w:val="00E7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9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0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8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4270"/>
  </w:style>
  <w:style w:type="paragraph" w:styleId="a8">
    <w:name w:val="footer"/>
    <w:basedOn w:val="a"/>
    <w:link w:val="a9"/>
    <w:uiPriority w:val="99"/>
    <w:semiHidden/>
    <w:unhideWhenUsed/>
    <w:rsid w:val="0048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4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2014-04-28T04:34:00Z</dcterms:created>
  <dcterms:modified xsi:type="dcterms:W3CDTF">2014-04-28T06:13:00Z</dcterms:modified>
</cp:coreProperties>
</file>